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8527" w14:textId="77777777" w:rsidR="005D177E" w:rsidRDefault="005D177E" w:rsidP="00E00219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28C8542" wp14:editId="728C8543">
            <wp:extent cx="106680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H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8528" w14:textId="77777777" w:rsidR="005D177E" w:rsidRDefault="005D177E" w:rsidP="00E00219">
      <w:pPr>
        <w:spacing w:after="0" w:line="240" w:lineRule="auto"/>
        <w:jc w:val="center"/>
        <w:rPr>
          <w:b/>
          <w:sz w:val="28"/>
        </w:rPr>
      </w:pPr>
    </w:p>
    <w:p w14:paraId="728C8529" w14:textId="77777777" w:rsidR="007560E3" w:rsidRPr="003D5135" w:rsidRDefault="00E00219" w:rsidP="00E00219">
      <w:pPr>
        <w:spacing w:after="0" w:line="240" w:lineRule="auto"/>
        <w:jc w:val="center"/>
        <w:rPr>
          <w:b/>
          <w:sz w:val="28"/>
        </w:rPr>
      </w:pPr>
      <w:r w:rsidRPr="003D5135">
        <w:rPr>
          <w:b/>
          <w:sz w:val="28"/>
        </w:rPr>
        <w:t>TIMARU BOYS HIGH SCHOOL</w:t>
      </w:r>
    </w:p>
    <w:p w14:paraId="728C852A" w14:textId="44CFAD61" w:rsidR="00E00219" w:rsidRPr="003D5135" w:rsidRDefault="00E00219" w:rsidP="00E00219">
      <w:pPr>
        <w:spacing w:after="0" w:line="240" w:lineRule="auto"/>
        <w:jc w:val="center"/>
        <w:rPr>
          <w:b/>
          <w:sz w:val="28"/>
        </w:rPr>
      </w:pPr>
      <w:r w:rsidRPr="003D5135">
        <w:rPr>
          <w:b/>
          <w:sz w:val="28"/>
        </w:rPr>
        <w:t xml:space="preserve">Board of Trustees </w:t>
      </w:r>
      <w:r w:rsidR="00D94E3B">
        <w:rPr>
          <w:b/>
          <w:sz w:val="28"/>
        </w:rPr>
        <w:t xml:space="preserve">Student Trustee </w:t>
      </w:r>
      <w:r w:rsidRPr="003D5135">
        <w:rPr>
          <w:b/>
          <w:sz w:val="28"/>
        </w:rPr>
        <w:t>Election</w:t>
      </w:r>
      <w:r w:rsidR="008D691B">
        <w:rPr>
          <w:b/>
          <w:sz w:val="28"/>
        </w:rPr>
        <w:t xml:space="preserve"> </w:t>
      </w:r>
      <w:r w:rsidR="001C6501">
        <w:rPr>
          <w:b/>
          <w:sz w:val="28"/>
        </w:rPr>
        <w:t>1</w:t>
      </w:r>
      <w:r w:rsidR="00656215">
        <w:rPr>
          <w:b/>
          <w:sz w:val="28"/>
        </w:rPr>
        <w:t>7</w:t>
      </w:r>
      <w:r w:rsidR="005D177E">
        <w:rPr>
          <w:b/>
          <w:sz w:val="28"/>
        </w:rPr>
        <w:t xml:space="preserve"> September 20</w:t>
      </w:r>
      <w:r w:rsidR="001C6501">
        <w:rPr>
          <w:b/>
          <w:sz w:val="28"/>
        </w:rPr>
        <w:t>2</w:t>
      </w:r>
      <w:r w:rsidR="00656215">
        <w:rPr>
          <w:b/>
          <w:sz w:val="28"/>
        </w:rPr>
        <w:t>5</w:t>
      </w:r>
    </w:p>
    <w:p w14:paraId="728C852B" w14:textId="77777777" w:rsidR="00E00219" w:rsidRDefault="00E00219" w:rsidP="00E00219">
      <w:pPr>
        <w:spacing w:after="0" w:line="240" w:lineRule="auto"/>
        <w:jc w:val="center"/>
      </w:pPr>
    </w:p>
    <w:p w14:paraId="728C852C" w14:textId="77777777" w:rsidR="00E00219" w:rsidRDefault="00E00219" w:rsidP="00E00219">
      <w:pPr>
        <w:spacing w:after="0" w:line="240" w:lineRule="auto"/>
        <w:jc w:val="center"/>
      </w:pPr>
      <w:r>
        <w:t>Declaration of Stu</w:t>
      </w:r>
      <w:r w:rsidR="0054546E">
        <w:t>d</w:t>
      </w:r>
      <w:r>
        <w:t>ent Election Results</w:t>
      </w:r>
    </w:p>
    <w:p w14:paraId="728C852D" w14:textId="77777777" w:rsidR="00E00219" w:rsidRDefault="00E00219" w:rsidP="00E00219">
      <w:pPr>
        <w:spacing w:after="0" w:line="240" w:lineRule="auto"/>
        <w:jc w:val="center"/>
      </w:pPr>
    </w:p>
    <w:p w14:paraId="728C852E" w14:textId="77777777" w:rsidR="00E00219" w:rsidRDefault="00E00219" w:rsidP="00E00219">
      <w:pPr>
        <w:spacing w:after="0" w:line="240" w:lineRule="auto"/>
      </w:pPr>
      <w:r>
        <w:t>Votes:</w:t>
      </w:r>
    </w:p>
    <w:p w14:paraId="728C852F" w14:textId="77777777" w:rsidR="00E00219" w:rsidRDefault="00E00219" w:rsidP="00E00219">
      <w:pPr>
        <w:spacing w:after="0" w:line="240" w:lineRule="auto"/>
      </w:pPr>
    </w:p>
    <w:p w14:paraId="49C60613" w14:textId="63BD9D18" w:rsidR="00FC7F98" w:rsidRDefault="00B608EA" w:rsidP="00E00219">
      <w:pPr>
        <w:spacing w:after="0" w:line="240" w:lineRule="auto"/>
      </w:pPr>
      <w:r>
        <w:t>STOILJKOVIC</w:t>
      </w:r>
      <w:r w:rsidR="00603E46">
        <w:tab/>
        <w:t>Bogdan</w:t>
      </w:r>
      <w:r w:rsidR="00FC7F98">
        <w:tab/>
      </w:r>
      <w:r w:rsidR="00FC7F98">
        <w:tab/>
        <w:t>2</w:t>
      </w:r>
      <w:r w:rsidR="00A72A67">
        <w:t>7</w:t>
      </w:r>
      <w:r w:rsidR="00AB70E2">
        <w:t>0</w:t>
      </w:r>
    </w:p>
    <w:p w14:paraId="61789FDF" w14:textId="77777777" w:rsidR="008270C9" w:rsidRDefault="008270C9" w:rsidP="00E00219">
      <w:pPr>
        <w:spacing w:after="0" w:line="240" w:lineRule="auto"/>
      </w:pPr>
      <w:r>
        <w:t>KARIYAWASAM</w:t>
      </w:r>
      <w:r>
        <w:tab/>
        <w:t>Dasi</w:t>
      </w:r>
      <w:r>
        <w:tab/>
      </w:r>
      <w:r>
        <w:tab/>
        <w:t>82</w:t>
      </w:r>
    </w:p>
    <w:p w14:paraId="4FE77EDE" w14:textId="77777777" w:rsidR="00995BC5" w:rsidRDefault="00995BC5" w:rsidP="00E00219">
      <w:pPr>
        <w:spacing w:after="0" w:line="240" w:lineRule="auto"/>
      </w:pPr>
      <w:r>
        <w:t>HORSTMANN</w:t>
      </w:r>
      <w:r>
        <w:tab/>
        <w:t>Riley</w:t>
      </w:r>
      <w:r>
        <w:tab/>
      </w:r>
      <w:r>
        <w:tab/>
        <w:t>73</w:t>
      </w:r>
    </w:p>
    <w:p w14:paraId="51F4B17E" w14:textId="77777777" w:rsidR="003850F0" w:rsidRDefault="00995BC5" w:rsidP="00E00219">
      <w:pPr>
        <w:spacing w:after="0" w:line="240" w:lineRule="auto"/>
      </w:pPr>
      <w:r>
        <w:t>ANDERSON</w:t>
      </w:r>
      <w:r>
        <w:tab/>
        <w:t>Parker</w:t>
      </w:r>
      <w:r>
        <w:tab/>
      </w:r>
      <w:r>
        <w:tab/>
        <w:t>53</w:t>
      </w:r>
    </w:p>
    <w:p w14:paraId="7C841C89" w14:textId="2036DF98" w:rsidR="00EB3E83" w:rsidRDefault="00EB3E83" w:rsidP="00E00219">
      <w:pPr>
        <w:spacing w:after="0" w:line="240" w:lineRule="auto"/>
      </w:pPr>
      <w:r>
        <w:t>GRIEVE</w:t>
      </w:r>
      <w:r>
        <w:tab/>
      </w:r>
      <w:r>
        <w:tab/>
        <w:t>Brodie</w:t>
      </w:r>
      <w:r>
        <w:tab/>
      </w:r>
      <w:r>
        <w:tab/>
        <w:t>3</w:t>
      </w:r>
      <w:r w:rsidR="00EE4894">
        <w:t>6</w:t>
      </w:r>
    </w:p>
    <w:p w14:paraId="7FDEB88F" w14:textId="3B158392" w:rsidR="00E33752" w:rsidRDefault="00EB3E83" w:rsidP="00E00219">
      <w:pPr>
        <w:spacing w:after="0" w:line="240" w:lineRule="auto"/>
      </w:pPr>
      <w:r>
        <w:t>HARDING</w:t>
      </w:r>
      <w:r>
        <w:tab/>
        <w:t>Tristan</w:t>
      </w:r>
      <w:r>
        <w:tab/>
      </w:r>
      <w:r>
        <w:tab/>
      </w:r>
      <w:r w:rsidR="00E33752">
        <w:t>3</w:t>
      </w:r>
      <w:r w:rsidR="00EE4894">
        <w:t>5</w:t>
      </w:r>
    </w:p>
    <w:p w14:paraId="2FBE8AFC" w14:textId="77777777" w:rsidR="00E33752" w:rsidRDefault="00E33752" w:rsidP="00E00219">
      <w:pPr>
        <w:spacing w:after="0" w:line="240" w:lineRule="auto"/>
      </w:pPr>
    </w:p>
    <w:p w14:paraId="0E1C1B9C" w14:textId="0B9E568A" w:rsidR="006A103F" w:rsidRDefault="00E33752" w:rsidP="00E00219">
      <w:pPr>
        <w:spacing w:after="0" w:line="240" w:lineRule="auto"/>
      </w:pPr>
      <w:r>
        <w:t>Invalid votes</w:t>
      </w:r>
      <w:r>
        <w:tab/>
      </w:r>
      <w:r>
        <w:tab/>
      </w:r>
      <w:r>
        <w:tab/>
        <w:t>2</w:t>
      </w:r>
      <w:r w:rsidR="00FC7F98">
        <w:tab/>
      </w:r>
    </w:p>
    <w:p w14:paraId="728C8536" w14:textId="77777777" w:rsidR="00E00219" w:rsidRDefault="00E00219" w:rsidP="00E00219">
      <w:pPr>
        <w:spacing w:after="0" w:line="240" w:lineRule="auto"/>
      </w:pPr>
    </w:p>
    <w:p w14:paraId="728C8537" w14:textId="56BE4ACF" w:rsidR="00E00219" w:rsidRDefault="00E00219" w:rsidP="00E00219">
      <w:pPr>
        <w:spacing w:after="0" w:line="240" w:lineRule="auto"/>
      </w:pPr>
      <w:r>
        <w:t xml:space="preserve">I hereby declare </w:t>
      </w:r>
      <w:r w:rsidR="00AC67CC">
        <w:rPr>
          <w:b/>
        </w:rPr>
        <w:t>Bogdan Stoiljkovic</w:t>
      </w:r>
      <w:r w:rsidR="00017075">
        <w:rPr>
          <w:b/>
        </w:rPr>
        <w:t xml:space="preserve"> </w:t>
      </w:r>
      <w:r>
        <w:t>duly el</w:t>
      </w:r>
      <w:r w:rsidR="00B860F5">
        <w:t>e</w:t>
      </w:r>
      <w:r>
        <w:t>cted.</w:t>
      </w:r>
    </w:p>
    <w:p w14:paraId="728C8538" w14:textId="77777777" w:rsidR="00E00219" w:rsidRDefault="00E00219" w:rsidP="00E00219">
      <w:pPr>
        <w:spacing w:after="0" w:line="240" w:lineRule="auto"/>
      </w:pPr>
    </w:p>
    <w:p w14:paraId="728C8539" w14:textId="77777777" w:rsidR="00E00219" w:rsidRDefault="00E00219" w:rsidP="00E00219">
      <w:pPr>
        <w:spacing w:after="0" w:line="240" w:lineRule="auto"/>
      </w:pPr>
    </w:p>
    <w:p w14:paraId="728C853A" w14:textId="77777777" w:rsidR="00E00219" w:rsidRDefault="00E00219" w:rsidP="00E00219">
      <w:pPr>
        <w:spacing w:after="0" w:line="240" w:lineRule="auto"/>
      </w:pPr>
    </w:p>
    <w:p w14:paraId="728C853B" w14:textId="5B3C462E" w:rsidR="00E00219" w:rsidRDefault="00AC43AE" w:rsidP="00E00219">
      <w:pPr>
        <w:spacing w:after="0" w:line="240" w:lineRule="auto"/>
      </w:pPr>
      <w:r>
        <w:t>Kelly Hamer</w:t>
      </w:r>
    </w:p>
    <w:p w14:paraId="728C853C" w14:textId="77777777" w:rsidR="00E00219" w:rsidRDefault="00E00219" w:rsidP="00E00219">
      <w:pPr>
        <w:spacing w:after="0" w:line="240" w:lineRule="auto"/>
      </w:pPr>
      <w:r>
        <w:t>Returning Officer</w:t>
      </w:r>
    </w:p>
    <w:p w14:paraId="728C853D" w14:textId="77777777" w:rsidR="00E00219" w:rsidRDefault="00E00219" w:rsidP="00E00219">
      <w:pPr>
        <w:spacing w:after="0" w:line="240" w:lineRule="auto"/>
      </w:pPr>
    </w:p>
    <w:p w14:paraId="728C853E" w14:textId="77777777" w:rsidR="00CD046A" w:rsidRDefault="00CD046A" w:rsidP="0027046C">
      <w:pPr>
        <w:spacing w:after="0" w:line="240" w:lineRule="auto"/>
      </w:pPr>
    </w:p>
    <w:p w14:paraId="728C853F" w14:textId="06386B6D" w:rsidR="0027046C" w:rsidRPr="0027046C" w:rsidRDefault="0027046C" w:rsidP="0027046C">
      <w:pPr>
        <w:spacing w:after="0" w:line="240" w:lineRule="auto"/>
        <w:rPr>
          <w:b/>
        </w:rPr>
      </w:pPr>
      <w:r w:rsidRPr="0027046C">
        <w:rPr>
          <w:b/>
        </w:rPr>
        <w:t>TOTAL Votes</w:t>
      </w:r>
      <w:r>
        <w:rPr>
          <w:b/>
        </w:rPr>
        <w:t xml:space="preserve"> Cast</w:t>
      </w:r>
      <w:r w:rsidRPr="0027046C">
        <w:rPr>
          <w:b/>
        </w:rPr>
        <w:t>:</w:t>
      </w:r>
      <w:r w:rsidRPr="0027046C">
        <w:rPr>
          <w:b/>
        </w:rPr>
        <w:tab/>
      </w:r>
      <w:r w:rsidR="00320DD0">
        <w:rPr>
          <w:b/>
        </w:rPr>
        <w:t>5</w:t>
      </w:r>
      <w:r w:rsidR="003A22B1">
        <w:rPr>
          <w:b/>
        </w:rPr>
        <w:t>4</w:t>
      </w:r>
      <w:r w:rsidR="00EE4894">
        <w:rPr>
          <w:b/>
        </w:rPr>
        <w:t>9</w:t>
      </w:r>
    </w:p>
    <w:p w14:paraId="728C8540" w14:textId="77777777" w:rsidR="00E00219" w:rsidRDefault="00E00219" w:rsidP="00E00219">
      <w:pPr>
        <w:spacing w:after="0" w:line="240" w:lineRule="auto"/>
        <w:jc w:val="center"/>
      </w:pPr>
    </w:p>
    <w:p w14:paraId="728C8541" w14:textId="77777777" w:rsidR="00E00219" w:rsidRDefault="00E00219" w:rsidP="00E00219">
      <w:pPr>
        <w:spacing w:after="0" w:line="240" w:lineRule="auto"/>
        <w:jc w:val="center"/>
      </w:pPr>
    </w:p>
    <w:sectPr w:rsidR="00E00219" w:rsidSect="00187424">
      <w:pgSz w:w="11907" w:h="16839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19"/>
    <w:rsid w:val="00017075"/>
    <w:rsid w:val="00027BE3"/>
    <w:rsid w:val="00085DDB"/>
    <w:rsid w:val="000D1D8B"/>
    <w:rsid w:val="000D6E6C"/>
    <w:rsid w:val="000E0CB4"/>
    <w:rsid w:val="00177869"/>
    <w:rsid w:val="00187424"/>
    <w:rsid w:val="001C6501"/>
    <w:rsid w:val="001E082A"/>
    <w:rsid w:val="0027046C"/>
    <w:rsid w:val="00270553"/>
    <w:rsid w:val="00291C60"/>
    <w:rsid w:val="002F579C"/>
    <w:rsid w:val="00320DD0"/>
    <w:rsid w:val="00365A31"/>
    <w:rsid w:val="003850F0"/>
    <w:rsid w:val="003A22B1"/>
    <w:rsid w:val="003A36ED"/>
    <w:rsid w:val="003A3F7B"/>
    <w:rsid w:val="003D123F"/>
    <w:rsid w:val="003D5135"/>
    <w:rsid w:val="003F45FB"/>
    <w:rsid w:val="00404288"/>
    <w:rsid w:val="00410C8A"/>
    <w:rsid w:val="00444F50"/>
    <w:rsid w:val="004453AA"/>
    <w:rsid w:val="00455435"/>
    <w:rsid w:val="00532C50"/>
    <w:rsid w:val="0054546E"/>
    <w:rsid w:val="005912BA"/>
    <w:rsid w:val="005D177E"/>
    <w:rsid w:val="00603E46"/>
    <w:rsid w:val="00656215"/>
    <w:rsid w:val="006A103F"/>
    <w:rsid w:val="006B1AD5"/>
    <w:rsid w:val="006C408A"/>
    <w:rsid w:val="00724ACB"/>
    <w:rsid w:val="00754109"/>
    <w:rsid w:val="00755FFB"/>
    <w:rsid w:val="007560E3"/>
    <w:rsid w:val="007A3983"/>
    <w:rsid w:val="007E441F"/>
    <w:rsid w:val="008270C9"/>
    <w:rsid w:val="008614B5"/>
    <w:rsid w:val="008D691B"/>
    <w:rsid w:val="008E111E"/>
    <w:rsid w:val="00905AC3"/>
    <w:rsid w:val="00914BC2"/>
    <w:rsid w:val="009458B2"/>
    <w:rsid w:val="0095021E"/>
    <w:rsid w:val="00957350"/>
    <w:rsid w:val="0096739D"/>
    <w:rsid w:val="0098081A"/>
    <w:rsid w:val="00995BC5"/>
    <w:rsid w:val="009B3E58"/>
    <w:rsid w:val="009C4F85"/>
    <w:rsid w:val="009D5D1F"/>
    <w:rsid w:val="009F3F8C"/>
    <w:rsid w:val="00A43DDB"/>
    <w:rsid w:val="00A72A67"/>
    <w:rsid w:val="00A7335B"/>
    <w:rsid w:val="00AA49D0"/>
    <w:rsid w:val="00AB4EBC"/>
    <w:rsid w:val="00AB70E2"/>
    <w:rsid w:val="00AB78EA"/>
    <w:rsid w:val="00AC43AE"/>
    <w:rsid w:val="00AC67CC"/>
    <w:rsid w:val="00AE302E"/>
    <w:rsid w:val="00B3733B"/>
    <w:rsid w:val="00B608EA"/>
    <w:rsid w:val="00B860F5"/>
    <w:rsid w:val="00BB1546"/>
    <w:rsid w:val="00C0664C"/>
    <w:rsid w:val="00C2503B"/>
    <w:rsid w:val="00C31F99"/>
    <w:rsid w:val="00C469BB"/>
    <w:rsid w:val="00CD046A"/>
    <w:rsid w:val="00D4039D"/>
    <w:rsid w:val="00D4515A"/>
    <w:rsid w:val="00D456B2"/>
    <w:rsid w:val="00D94E3B"/>
    <w:rsid w:val="00DB0193"/>
    <w:rsid w:val="00DC1381"/>
    <w:rsid w:val="00DF7765"/>
    <w:rsid w:val="00E00029"/>
    <w:rsid w:val="00E00219"/>
    <w:rsid w:val="00E24D59"/>
    <w:rsid w:val="00E33752"/>
    <w:rsid w:val="00E763D7"/>
    <w:rsid w:val="00EB3E83"/>
    <w:rsid w:val="00EB694E"/>
    <w:rsid w:val="00EC4CA8"/>
    <w:rsid w:val="00ED7F59"/>
    <w:rsid w:val="00EE3058"/>
    <w:rsid w:val="00EE4894"/>
    <w:rsid w:val="00F3564C"/>
    <w:rsid w:val="00FA0E17"/>
    <w:rsid w:val="00FC7F98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8527"/>
  <w15:docId w15:val="{E1E494BD-D32D-4C22-8192-8DA16722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573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5750DF4FB5944ABF34917184A2084" ma:contentTypeVersion="18" ma:contentTypeDescription="Create a new document." ma:contentTypeScope="" ma:versionID="78d14dd73457b7e91b23b8a14062f542">
  <xsd:schema xmlns:xsd="http://www.w3.org/2001/XMLSchema" xmlns:xs="http://www.w3.org/2001/XMLSchema" xmlns:p="http://schemas.microsoft.com/office/2006/metadata/properties" xmlns:ns2="f1fe3721-7332-439f-a17d-d4ecfd4a4a13" xmlns:ns3="d6e15126-b30c-47e4-bb34-9864712b963f" targetNamespace="http://schemas.microsoft.com/office/2006/metadata/properties" ma:root="true" ma:fieldsID="e6022d9ad4b4a8a388969c203e22e65b" ns2:_="" ns3:_="">
    <xsd:import namespace="f1fe3721-7332-439f-a17d-d4ecfd4a4a13"/>
    <xsd:import namespace="d6e15126-b30c-47e4-bb34-9864712b9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e3721-7332-439f-a17d-d4ecfd4a4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dcf0dc-3048-4dfa-b576-4e0f1f777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126-b30c-47e4-bb34-9864712b9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e1c7ef-2f7d-4d85-968e-0f7175eacb61}" ma:internalName="TaxCatchAll" ma:showField="CatchAllData" ma:web="d6e15126-b30c-47e4-bb34-9864712b9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e3721-7332-439f-a17d-d4ecfd4a4a13">
      <Terms xmlns="http://schemas.microsoft.com/office/infopath/2007/PartnerControls"/>
    </lcf76f155ced4ddcb4097134ff3c332f>
    <TaxCatchAll xmlns="d6e15126-b30c-47e4-bb34-9864712b963f" xsi:nil="true"/>
  </documentManagement>
</p:properties>
</file>

<file path=customXml/itemProps1.xml><?xml version="1.0" encoding="utf-8"?>
<ds:datastoreItem xmlns:ds="http://schemas.openxmlformats.org/officeDocument/2006/customXml" ds:itemID="{7211DEA7-7049-456B-8811-18F3509DFB48}"/>
</file>

<file path=customXml/itemProps2.xml><?xml version="1.0" encoding="utf-8"?>
<ds:datastoreItem xmlns:ds="http://schemas.openxmlformats.org/officeDocument/2006/customXml" ds:itemID="{D2A7D1C4-8092-4996-AA52-2F124776A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A3EF4-29A0-4775-AA47-E1F44AB72607}">
  <ds:schemaRefs>
    <ds:schemaRef ds:uri="http://schemas.microsoft.com/office/2006/metadata/properties"/>
    <ds:schemaRef ds:uri="http://schemas.microsoft.com/office/infopath/2007/PartnerControls"/>
    <ds:schemaRef ds:uri="f1fe3721-7332-439f-a17d-d4ecfd4a4a13"/>
    <ds:schemaRef ds:uri="d6e15126-b30c-47e4-bb34-9864712b9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tbhs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buntingca</dc:creator>
  <cp:lastModifiedBy>Kelly Hamer</cp:lastModifiedBy>
  <cp:revision>18</cp:revision>
  <cp:lastPrinted>2019-09-24T21:39:00Z</cp:lastPrinted>
  <dcterms:created xsi:type="dcterms:W3CDTF">2025-09-17T21:41:00Z</dcterms:created>
  <dcterms:modified xsi:type="dcterms:W3CDTF">2025-09-17T21:55:00Z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0x0101006265750DF4FB5944ABF34917184A2084</vt:lpwstr>
  </property>
  <property fmtid="{D5CDD505-2E9C-101B-9397-08002B2CF9AE}" pid="3" name="Order">
    <vt:r8>6632400</vt:r8>
  </property>
  <property fmtid="{D5CDD505-2E9C-101B-9397-08002B2CF9AE}" pid="4" name="MediaServiceImageTags">
    <vt:lpwstr/>
  </property>
</Properties>
</file>